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06AA5" w14:textId="77777777" w:rsidR="00005F40" w:rsidRDefault="00005F40" w:rsidP="00005F40">
      <w:pPr>
        <w:pStyle w:val="Style2"/>
        <w:jc w:val="center"/>
        <w:rPr>
          <w:rFonts w:asciiTheme="minorHAnsi" w:hAnsiTheme="minorHAnsi"/>
          <w:sz w:val="30"/>
          <w:szCs w:val="30"/>
        </w:rPr>
      </w:pPr>
    </w:p>
    <w:p w14:paraId="03C0DF6F" w14:textId="77777777" w:rsidR="00005F40" w:rsidRDefault="00005F40" w:rsidP="00005F40">
      <w:pPr>
        <w:pStyle w:val="Style2"/>
        <w:jc w:val="center"/>
        <w:rPr>
          <w:rFonts w:asciiTheme="minorHAnsi" w:hAnsiTheme="minorHAnsi"/>
          <w:sz w:val="30"/>
          <w:szCs w:val="30"/>
        </w:rPr>
      </w:pPr>
    </w:p>
    <w:p w14:paraId="081EBB2A" w14:textId="77777777" w:rsidR="00005F40" w:rsidRDefault="00005F40" w:rsidP="00005F40">
      <w:pPr>
        <w:pStyle w:val="Style2"/>
        <w:jc w:val="center"/>
        <w:rPr>
          <w:rFonts w:asciiTheme="minorHAnsi" w:hAnsiTheme="minorHAnsi"/>
          <w:sz w:val="30"/>
          <w:szCs w:val="30"/>
        </w:rPr>
      </w:pPr>
    </w:p>
    <w:p w14:paraId="5EAE8FF0" w14:textId="60D302BA" w:rsidR="00E55D2A" w:rsidRPr="00005F40" w:rsidRDefault="00E55D2A" w:rsidP="00005F40">
      <w:pPr>
        <w:pStyle w:val="Style2"/>
        <w:jc w:val="center"/>
        <w:rPr>
          <w:rFonts w:asciiTheme="minorHAnsi" w:hAnsiTheme="minorHAnsi"/>
          <w:sz w:val="30"/>
          <w:szCs w:val="30"/>
        </w:rPr>
      </w:pPr>
      <w:r w:rsidRPr="00005F40">
        <w:rPr>
          <w:rFonts w:asciiTheme="minorHAnsi" w:hAnsiTheme="minorHAnsi"/>
          <w:sz w:val="30"/>
          <w:szCs w:val="30"/>
        </w:rPr>
        <w:t>SSRA</w:t>
      </w:r>
      <w:r w:rsidR="00FF6323" w:rsidRPr="00005F40">
        <w:rPr>
          <w:rFonts w:asciiTheme="minorHAnsi" w:hAnsiTheme="minorHAnsi"/>
          <w:sz w:val="30"/>
          <w:szCs w:val="30"/>
        </w:rPr>
        <w:t xml:space="preserve"> INITIAL MEETING FORM</w:t>
      </w:r>
    </w:p>
    <w:p w14:paraId="69D4C1C7" w14:textId="77777777" w:rsidR="00E55D2A" w:rsidRPr="00D21902" w:rsidRDefault="00E55D2A" w:rsidP="00E55D2A">
      <w:pPr>
        <w:rPr>
          <w:rFonts w:ascii="Calibri Light" w:hAnsi="Calibri Light"/>
          <w:color w:val="1F497D" w:themeColor="text2"/>
          <w:sz w:val="22"/>
          <w:szCs w:val="22"/>
        </w:rPr>
      </w:pPr>
    </w:p>
    <w:tbl>
      <w:tblPr>
        <w:tblStyle w:val="TableGrid1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1186"/>
        <w:gridCol w:w="1941"/>
        <w:gridCol w:w="1550"/>
        <w:gridCol w:w="2784"/>
      </w:tblGrid>
      <w:tr w:rsidR="00AA7B0E" w:rsidRPr="00D21902" w14:paraId="1F167C09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076DEC7F" w14:textId="5A3B1BCB" w:rsidR="00AA7B0E" w:rsidRPr="0010679D" w:rsidRDefault="007033E2" w:rsidP="007033E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7033E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This </w:t>
            </w:r>
            <w:r w:rsidR="00005F4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form must</w:t>
            </w:r>
            <w:r w:rsidRPr="007033E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be completed for Credit Bearing and Non-Credit Bearing students and needs to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7033E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be included within the PDF</w:t>
            </w:r>
            <w:r w:rsidR="00C12C6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submission</w:t>
            </w:r>
            <w:r w:rsidRPr="007033E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of each Research Report</w:t>
            </w:r>
          </w:p>
        </w:tc>
      </w:tr>
      <w:tr w:rsidR="00AA7B0E" w:rsidRPr="00D21902" w14:paraId="0E24C7B2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3CA12C14" w14:textId="77777777" w:rsidR="00AA7B0E" w:rsidRPr="0010679D" w:rsidRDefault="00AA7B0E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Record From Initial Meeting</w:t>
            </w:r>
          </w:p>
        </w:tc>
      </w:tr>
      <w:tr w:rsidR="00AA7B0E" w:rsidRPr="00D21902" w14:paraId="7E4768D4" w14:textId="77777777" w:rsidTr="00DC431E">
        <w:tc>
          <w:tcPr>
            <w:tcW w:w="2741" w:type="dxa"/>
            <w:gridSpan w:val="2"/>
            <w:shd w:val="clear" w:color="auto" w:fill="D9D9D9" w:themeFill="background1" w:themeFillShade="D9"/>
          </w:tcPr>
          <w:p w14:paraId="340DB5A1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 Name:</w:t>
            </w:r>
          </w:p>
        </w:tc>
        <w:tc>
          <w:tcPr>
            <w:tcW w:w="6275" w:type="dxa"/>
            <w:gridSpan w:val="3"/>
          </w:tcPr>
          <w:p w14:paraId="0CFDC3A6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26166C3D" w14:textId="77777777" w:rsidTr="00DC431E">
        <w:tc>
          <w:tcPr>
            <w:tcW w:w="2741" w:type="dxa"/>
            <w:gridSpan w:val="2"/>
            <w:shd w:val="clear" w:color="auto" w:fill="D9D9D9" w:themeFill="background1" w:themeFillShade="D9"/>
          </w:tcPr>
          <w:p w14:paraId="148D8FB2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 Number:</w:t>
            </w:r>
          </w:p>
        </w:tc>
        <w:tc>
          <w:tcPr>
            <w:tcW w:w="6275" w:type="dxa"/>
            <w:gridSpan w:val="3"/>
          </w:tcPr>
          <w:p w14:paraId="15CE4AC0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615B71C2" w14:textId="77777777" w:rsidTr="00DC431E">
        <w:tc>
          <w:tcPr>
            <w:tcW w:w="2741" w:type="dxa"/>
            <w:gridSpan w:val="2"/>
            <w:shd w:val="clear" w:color="auto" w:fill="D9D9D9" w:themeFill="background1" w:themeFillShade="D9"/>
          </w:tcPr>
          <w:p w14:paraId="45431463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Date of First Meeting:</w:t>
            </w:r>
          </w:p>
        </w:tc>
        <w:tc>
          <w:tcPr>
            <w:tcW w:w="6275" w:type="dxa"/>
            <w:gridSpan w:val="3"/>
          </w:tcPr>
          <w:p w14:paraId="3971E498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4EA973F9" w14:textId="77777777" w:rsidTr="00DC431E">
        <w:tc>
          <w:tcPr>
            <w:tcW w:w="2741" w:type="dxa"/>
            <w:gridSpan w:val="2"/>
            <w:shd w:val="clear" w:color="auto" w:fill="D9D9D9" w:themeFill="background1" w:themeFillShade="D9"/>
          </w:tcPr>
          <w:p w14:paraId="0C2817D1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Stage/Programme:</w:t>
            </w:r>
          </w:p>
        </w:tc>
        <w:tc>
          <w:tcPr>
            <w:tcW w:w="6275" w:type="dxa"/>
            <w:gridSpan w:val="3"/>
          </w:tcPr>
          <w:p w14:paraId="79265575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1A179FEB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55D2E4B5" w14:textId="77777777" w:rsidR="00AA7B0E" w:rsidRPr="0010679D" w:rsidRDefault="00AA7B0E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Research Aims and Objectives</w:t>
            </w:r>
          </w:p>
          <w:p w14:paraId="169CD803" w14:textId="77777777" w:rsidR="00AA7B0E" w:rsidRPr="0010679D" w:rsidRDefault="00AA7B0E" w:rsidP="003568D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t xml:space="preserve">(To be completed 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by the student</w:t>
            </w:r>
            <w:r w:rsidRPr="0010679D"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t xml:space="preserve"> following discussion with the principal Supervisor/Co-Supervisor 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PRIOR TO</w:t>
            </w:r>
            <w:r w:rsidRPr="0010679D"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t xml:space="preserve"> commencement of the Research Elective)</w:t>
            </w:r>
          </w:p>
        </w:tc>
      </w:tr>
      <w:tr w:rsidR="00AA7B0E" w:rsidRPr="00D21902" w14:paraId="05654016" w14:textId="77777777" w:rsidTr="00DC431E">
        <w:tc>
          <w:tcPr>
            <w:tcW w:w="2741" w:type="dxa"/>
            <w:gridSpan w:val="2"/>
            <w:shd w:val="clear" w:color="auto" w:fill="D9D9D9" w:themeFill="background1" w:themeFillShade="D9"/>
            <w:vAlign w:val="center"/>
          </w:tcPr>
          <w:p w14:paraId="175EB006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Title of Project:</w:t>
            </w:r>
          </w:p>
        </w:tc>
        <w:tc>
          <w:tcPr>
            <w:tcW w:w="6275" w:type="dxa"/>
            <w:gridSpan w:val="3"/>
            <w:vAlign w:val="center"/>
          </w:tcPr>
          <w:p w14:paraId="26938BC1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7D41F9C6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2AA0FE21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Objectives of Research Project (MUST BE TYPED)</w:t>
            </w:r>
          </w:p>
        </w:tc>
      </w:tr>
      <w:tr w:rsidR="00AA7B0E" w:rsidRPr="00D21902" w14:paraId="20BF4980" w14:textId="77777777" w:rsidTr="00DC431E">
        <w:trPr>
          <w:trHeight w:val="974"/>
        </w:trPr>
        <w:tc>
          <w:tcPr>
            <w:tcW w:w="9016" w:type="dxa"/>
            <w:gridSpan w:val="5"/>
          </w:tcPr>
          <w:p w14:paraId="48CA9E51" w14:textId="77777777" w:rsidR="00AA7B0E" w:rsidRDefault="00AA7B0E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49D3A999" w14:textId="77777777" w:rsidR="00005F40" w:rsidRDefault="00005F40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17EE84AB" w14:textId="77777777" w:rsidR="00005F40" w:rsidRDefault="00005F40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0899AD8C" w14:textId="77777777" w:rsidR="00005F40" w:rsidRDefault="00005F40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3F5AB69A" w14:textId="77777777" w:rsidR="00005F40" w:rsidRDefault="00005F40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4E729EE1" w14:textId="77777777" w:rsidR="00005F40" w:rsidRDefault="00005F40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7D5A38E2" w14:textId="77777777" w:rsidR="00005F40" w:rsidRDefault="00005F40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3D867400" w14:textId="77777777" w:rsidR="00005F40" w:rsidRDefault="00005F40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67180D33" w14:textId="77777777" w:rsidR="00005F40" w:rsidRPr="0010679D" w:rsidRDefault="00005F40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1B898539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</w:tcPr>
          <w:p w14:paraId="65738385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Declaration by Student</w:t>
            </w:r>
          </w:p>
        </w:tc>
      </w:tr>
      <w:tr w:rsidR="00AA7B0E" w:rsidRPr="00D21902" w14:paraId="7A82EBBC" w14:textId="77777777" w:rsidTr="00DC431E">
        <w:tc>
          <w:tcPr>
            <w:tcW w:w="9016" w:type="dxa"/>
            <w:gridSpan w:val="5"/>
          </w:tcPr>
          <w:p w14:paraId="05C89182" w14:textId="77777777" w:rsidR="00AA7B0E" w:rsidRPr="00C551D0" w:rsidRDefault="00AA7B0E" w:rsidP="003568D3">
            <w:pPr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I have met with my </w:t>
            </w:r>
            <w:r w:rsidRPr="0010679D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lang w:val="en-GB"/>
              </w:rPr>
              <w:t>SUPERVISOR</w:t>
            </w:r>
            <w:r w:rsidR="00BE3636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(Name: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                                        </w:t>
            </w:r>
            <w:proofErr w:type="gramStart"/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 )</w:t>
            </w:r>
            <w:proofErr w:type="gramEnd"/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and/or </w:t>
            </w:r>
            <w:r w:rsidRPr="0010679D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lang w:val="en-GB"/>
              </w:rPr>
              <w:t>CO-SUPERVISOR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551D0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             </w:t>
            </w:r>
            <w:r w:rsidR="00BE3636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>(Name: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                      </w:t>
            </w:r>
            <w:r w:rsidR="00C551D0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                       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) </w:t>
            </w:r>
            <w:r w:rsidRPr="0010679D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lang w:val="en-GB"/>
              </w:rPr>
              <w:t>AND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discussed my </w:t>
            </w:r>
            <w:r w:rsidRPr="0010679D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lang w:val="en-GB"/>
              </w:rPr>
              <w:t>OVERALL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research objectives and expectations for the forthcoming 8 week research elective.  </w:t>
            </w:r>
          </w:p>
        </w:tc>
      </w:tr>
      <w:tr w:rsidR="00AA7B0E" w:rsidRPr="00D21902" w14:paraId="3D873182" w14:textId="77777777" w:rsidTr="00005F40">
        <w:tc>
          <w:tcPr>
            <w:tcW w:w="1555" w:type="dxa"/>
            <w:shd w:val="clear" w:color="auto" w:fill="D9D9D9" w:themeFill="background1" w:themeFillShade="D9"/>
          </w:tcPr>
          <w:p w14:paraId="0B9A7E64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Signature of Student:</w:t>
            </w:r>
          </w:p>
        </w:tc>
        <w:tc>
          <w:tcPr>
            <w:tcW w:w="7461" w:type="dxa"/>
            <w:gridSpan w:val="4"/>
          </w:tcPr>
          <w:p w14:paraId="40EF75CE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6CF95DE0" w14:textId="77777777" w:rsidTr="00005F40">
        <w:tc>
          <w:tcPr>
            <w:tcW w:w="1555" w:type="dxa"/>
            <w:shd w:val="clear" w:color="auto" w:fill="D9D9D9" w:themeFill="background1" w:themeFillShade="D9"/>
          </w:tcPr>
          <w:p w14:paraId="0683219F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7461" w:type="dxa"/>
            <w:gridSpan w:val="4"/>
          </w:tcPr>
          <w:p w14:paraId="6FAD789F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6EF5C94E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</w:tcPr>
          <w:p w14:paraId="35934CCB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Declaration by Supervisor and Co-Supervisor and/or PACE-R Supervisor</w:t>
            </w:r>
          </w:p>
        </w:tc>
      </w:tr>
      <w:tr w:rsidR="00AA7B0E" w:rsidRPr="00D21902" w14:paraId="2B911463" w14:textId="77777777" w:rsidTr="00DC431E">
        <w:tc>
          <w:tcPr>
            <w:tcW w:w="9016" w:type="dxa"/>
            <w:gridSpan w:val="5"/>
          </w:tcPr>
          <w:p w14:paraId="6638B310" w14:textId="77777777" w:rsidR="00AA7B0E" w:rsidRPr="0010679D" w:rsidRDefault="00AA7B0E" w:rsidP="003568D3">
            <w:pPr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We have met with the </w:t>
            </w:r>
            <w:proofErr w:type="gramStart"/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>above named</w:t>
            </w:r>
            <w:proofErr w:type="gramEnd"/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student, discussed their research objectives and made clear the required expectations from them for the forthcoming 8 week Research Elective.  </w:t>
            </w:r>
          </w:p>
          <w:p w14:paraId="283A6539" w14:textId="77777777" w:rsidR="00AA7B0E" w:rsidRPr="0010679D" w:rsidRDefault="00AA7B0E" w:rsidP="003568D3">
            <w:pPr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634A1193" w14:textId="77777777" w:rsidR="00AA7B0E" w:rsidRPr="00C551D0" w:rsidRDefault="00AA7B0E" w:rsidP="003568D3">
            <w:pPr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>If applicable the student has also been furnished with the</w:t>
            </w:r>
            <w:r w:rsidR="00C551D0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appropriate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551D0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Ethics documentation</w:t>
            </w:r>
            <w:r w:rsidRPr="0010679D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for their study.  We understand that this forms part of their Research Assessment.  </w:t>
            </w:r>
          </w:p>
        </w:tc>
      </w:tr>
      <w:tr w:rsidR="00AA7B0E" w:rsidRPr="00D21902" w14:paraId="06B7A92C" w14:textId="77777777" w:rsidTr="00005F40">
        <w:trPr>
          <w:trHeight w:val="249"/>
        </w:trPr>
        <w:tc>
          <w:tcPr>
            <w:tcW w:w="1555" w:type="dxa"/>
            <w:shd w:val="clear" w:color="auto" w:fill="D9D9D9" w:themeFill="background1" w:themeFillShade="D9"/>
          </w:tcPr>
          <w:p w14:paraId="77C7E796" w14:textId="77777777" w:rsidR="00AA7B0E" w:rsidRPr="0010679D" w:rsidRDefault="00AA7B0E" w:rsidP="00C551D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Supervisor </w:t>
            </w:r>
            <w:r w:rsidR="00C551D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Name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3127" w:type="dxa"/>
            <w:gridSpan w:val="2"/>
          </w:tcPr>
          <w:p w14:paraId="4B0C6C96" w14:textId="77777777" w:rsidR="00AA7B0E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36AEA384" w14:textId="77777777" w:rsidR="00C551D0" w:rsidRPr="0010679D" w:rsidRDefault="00C551D0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64C3BD71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Supervisor Signature:</w:t>
            </w:r>
          </w:p>
        </w:tc>
        <w:tc>
          <w:tcPr>
            <w:tcW w:w="2784" w:type="dxa"/>
          </w:tcPr>
          <w:p w14:paraId="4447849F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4340BFE3" w14:textId="77777777" w:rsidTr="00005F40">
        <w:trPr>
          <w:trHeight w:val="249"/>
        </w:trPr>
        <w:tc>
          <w:tcPr>
            <w:tcW w:w="1555" w:type="dxa"/>
            <w:shd w:val="clear" w:color="auto" w:fill="D9D9D9" w:themeFill="background1" w:themeFillShade="D9"/>
          </w:tcPr>
          <w:p w14:paraId="4EE1B58E" w14:textId="77777777" w:rsidR="00AA7B0E" w:rsidRPr="0010679D" w:rsidRDefault="00C551D0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Co-Supervisor Name</w:t>
            </w:r>
            <w:r w:rsidR="00AA7B0E"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3127" w:type="dxa"/>
            <w:gridSpan w:val="2"/>
          </w:tcPr>
          <w:p w14:paraId="43FEE7BF" w14:textId="77777777" w:rsidR="00AA7B0E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250D5817" w14:textId="77777777" w:rsidR="00C551D0" w:rsidRPr="0010679D" w:rsidRDefault="00C551D0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0BF92BB2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Co-Supervisor Signature:</w:t>
            </w:r>
          </w:p>
        </w:tc>
        <w:tc>
          <w:tcPr>
            <w:tcW w:w="2784" w:type="dxa"/>
          </w:tcPr>
          <w:p w14:paraId="710E0E1F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CDDD5DD" w14:textId="77777777" w:rsidR="00131805" w:rsidRDefault="00131805">
      <w:bookmarkStart w:id="0" w:name="2"/>
      <w:bookmarkEnd w:id="0"/>
    </w:p>
    <w:sectPr w:rsidR="00131805" w:rsidSect="00D21902">
      <w:headerReference w:type="default" r:id="rId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AC45" w14:textId="77777777" w:rsidR="00005F40" w:rsidRDefault="00005F40" w:rsidP="00005F40">
      <w:r>
        <w:separator/>
      </w:r>
    </w:p>
  </w:endnote>
  <w:endnote w:type="continuationSeparator" w:id="0">
    <w:p w14:paraId="0811D84D" w14:textId="77777777" w:rsidR="00005F40" w:rsidRDefault="00005F40" w:rsidP="0000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22598" w14:textId="77777777" w:rsidR="00005F40" w:rsidRDefault="00005F40" w:rsidP="00005F40">
      <w:r>
        <w:separator/>
      </w:r>
    </w:p>
  </w:footnote>
  <w:footnote w:type="continuationSeparator" w:id="0">
    <w:p w14:paraId="66A29ABB" w14:textId="77777777" w:rsidR="00005F40" w:rsidRDefault="00005F40" w:rsidP="0000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5B9E" w14:textId="49A884EE" w:rsidR="00005F40" w:rsidRDefault="00005F40">
    <w:pPr>
      <w:pStyle w:val="Header"/>
    </w:pPr>
    <w:r w:rsidRPr="0010679D">
      <w:rPr>
        <w:rFonts w:asciiTheme="minorHAnsi" w:hAnsiTheme="minorHAnsi"/>
        <w:b/>
        <w:noProof/>
        <w:color w:val="000000" w:themeColor="text1"/>
        <w:sz w:val="32"/>
        <w:szCs w:val="32"/>
        <w:lang w:val="en-GB" w:eastAsia="en-GB"/>
      </w:rPr>
      <w:drawing>
        <wp:anchor distT="0" distB="0" distL="114300" distR="114300" simplePos="0" relativeHeight="251661312" behindDoc="1" locked="0" layoutInCell="1" allowOverlap="0" wp14:anchorId="70D2F5C3" wp14:editId="04E172EB">
          <wp:simplePos x="0" y="0"/>
          <wp:positionH relativeFrom="margin">
            <wp:align>left</wp:align>
          </wp:positionH>
          <wp:positionV relativeFrom="line">
            <wp:posOffset>-38100</wp:posOffset>
          </wp:positionV>
          <wp:extent cx="571500" cy="748665"/>
          <wp:effectExtent l="0" t="0" r="0" b="0"/>
          <wp:wrapTight wrapText="bothSides">
            <wp:wrapPolygon edited="0">
              <wp:start x="0" y="0"/>
              <wp:lineTo x="0" y="20885"/>
              <wp:lineTo x="20880" y="20885"/>
              <wp:lineTo x="20880" y="0"/>
              <wp:lineTo x="0" y="0"/>
            </wp:wrapPolygon>
          </wp:wrapTight>
          <wp:docPr id="907191106" name="Picture 907191106" descr="ucd_brandmark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d_brandmark_colo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91" cy="751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14D09F29" wp14:editId="68F8A230">
          <wp:simplePos x="0" y="0"/>
          <wp:positionH relativeFrom="page">
            <wp:posOffset>1619250</wp:posOffset>
          </wp:positionH>
          <wp:positionV relativeFrom="paragraph">
            <wp:posOffset>-86360</wp:posOffset>
          </wp:positionV>
          <wp:extent cx="1190625" cy="770880"/>
          <wp:effectExtent l="0" t="0" r="0" b="0"/>
          <wp:wrapNone/>
          <wp:docPr id="1" name="image1.jpeg" descr="A blue text on a white background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77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2A"/>
    <w:rsid w:val="00005F40"/>
    <w:rsid w:val="00131805"/>
    <w:rsid w:val="00243AB6"/>
    <w:rsid w:val="004403F0"/>
    <w:rsid w:val="00613D82"/>
    <w:rsid w:val="006507AA"/>
    <w:rsid w:val="007033E2"/>
    <w:rsid w:val="009B1C33"/>
    <w:rsid w:val="00AA7B0E"/>
    <w:rsid w:val="00BE3636"/>
    <w:rsid w:val="00C12C62"/>
    <w:rsid w:val="00C24426"/>
    <w:rsid w:val="00C551D0"/>
    <w:rsid w:val="00DB291A"/>
    <w:rsid w:val="00DC431E"/>
    <w:rsid w:val="00E55D2A"/>
    <w:rsid w:val="00E9146C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EB1B"/>
  <w15:docId w15:val="{2AF4DAED-4843-47EB-A847-3EF759E4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3">
    <w:name w:val="Table Grid13"/>
    <w:basedOn w:val="TableNormal"/>
    <w:next w:val="TableGrid"/>
    <w:uiPriority w:val="59"/>
    <w:rsid w:val="00E55D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E55D2A"/>
    <w:rPr>
      <w:rFonts w:ascii="Segoe Print" w:hAnsi="Segoe Print"/>
      <w:b/>
    </w:rPr>
  </w:style>
  <w:style w:type="character" w:customStyle="1" w:styleId="Style2Char">
    <w:name w:val="Style2 Char"/>
    <w:basedOn w:val="DefaultParagraphFont"/>
    <w:link w:val="Style2"/>
    <w:rsid w:val="00E55D2A"/>
    <w:rPr>
      <w:rFonts w:ascii="Segoe Print" w:eastAsia="Times New Roman" w:hAnsi="Segoe Print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5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A7B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F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F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5F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F4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2</cp:revision>
  <dcterms:created xsi:type="dcterms:W3CDTF">2024-10-30T12:49:00Z</dcterms:created>
  <dcterms:modified xsi:type="dcterms:W3CDTF">2024-10-30T12:49:00Z</dcterms:modified>
</cp:coreProperties>
</file>